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54225"/>
                                  <wp:effectExtent l="0" t="0" r="5715" b="3175"/>
                                  <wp:docPr id="27" name="图片 27" descr="C:/Users/Administrator/Desktop/修好/IMG_3464.jpgIMG_34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修好/IMG_3464.jpgIMG_346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1128" r="1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5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54225"/>
                            <wp:effectExtent l="0" t="0" r="5715" b="3175"/>
                            <wp:docPr id="27" name="图片 27" descr="C:/Users/Administrator/Desktop/修好/IMG_3464.jpgIMG_34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修好/IMG_3464.jpgIMG_34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1128" r="11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5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曜影黑/凡戴克咖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5F196BF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1F42578F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CD42762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66E3432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2F5CF4E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4ABB11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13D2714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DDEEF9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CC9C3B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6E3EB68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1944826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F7ECE9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66B835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A2DC8A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246688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13AE9B0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69D1614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56131366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5FC94FB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A9D9E1D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3F2329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0B4103D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741B3AD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D412E9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41DD0D9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14DCF64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D86AFF1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3366172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4ECA5B6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F612E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04F6BF9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EFD3F04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15F34B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2C257C8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9F55CE3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C38DCA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122E9CD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FB84BCA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F8F6034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664370C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03A66AC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77886E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0E9C27F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402E1EC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4F7916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7CB2BE5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6DDC70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AB0966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077E21C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C574FB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2C35979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78D10FB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B83D702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830E6A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2F4E93B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01A4B07D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BD3AF31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7C1BA6A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528F4AD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6AD4E73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5DAFDFB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60A7C75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56CE95F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06A3BEC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6E2BB1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59BAD42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4FEF765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A3DA4C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61D7502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57EC061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36534E8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A52F48F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77988934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bookmarkStart w:id="0" w:name="_GoBack"/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C:/Users/Administrator/Desktop/修好/IMG_3481.jpgIMG_34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C:/Users/Administrator/Desktop/修好/IMG_3481.jpgIMG_3481"/>
                          <pic:cNvPicPr/>
                        </pic:nvPicPr>
                        <pic:blipFill>
                          <a:blip r:embed="rId17"/>
                          <a:srcRect l="86" r="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C:/Users/Administrator/Desktop/修好/20250516155912.jpg202505161559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C:/Users/Administrator/Desktop/修好/20250516155912.jpg20250516155912"/>
                          <pic:cNvPicPr/>
                        </pic:nvPicPr>
                        <pic:blipFill>
                          <a:blip r:embed="rId18"/>
                          <a:srcRect l="52" r="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59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C:/Users/Administrator/Desktop/修好/微信图片_20250517101657.jpg微信图片_202505171016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C:/Users/Administrator/Desktop/修好/微信图片_20250517101657.jpg微信图片_20250517101657"/>
                          <pic:cNvPicPr/>
                        </pic:nvPicPr>
                        <pic:blipFill>
                          <a:blip r:embed="rId19"/>
                          <a:srcRect l="52" r="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snip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C:/Users/Administrator/Desktop/修好/IMG_3528.jpgIMG_3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修好/IMG_3528.jpgIMG_3528"/>
                          <pic:cNvPicPr/>
                        </pic:nvPicPr>
                        <pic:blipFill>
                          <a:blip r:embed="rId20"/>
                          <a:srcRect t="601" b="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1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C:/Users/Administrator/Desktop/修好/IMG_3513.jpgIMG_3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C:/Users/Administrator/Desktop/修好/IMG_3513.jpgIMG_3513"/>
                          <pic:cNvPicPr/>
                        </pic:nvPicPr>
                        <pic:blipFill>
                          <a:blip r:embed="rId21"/>
                          <a:srcRect t="3366" b="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C:/Users/Administrator/Desktop/修好/IMG_3486.jpgIMG_3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C:/Users/Administrator/Desktop/修好/IMG_3486.jpgIMG_3486"/>
                          <pic:cNvPicPr/>
                        </pic:nvPicPr>
                        <pic:blipFill>
                          <a:blip r:embed="rId22"/>
                          <a:srcRect t="3645" b="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F0C9AC34-0FD3-4D82-8680-D1D3B1497A0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A6761ADB-8CC4-4A6B-A4AD-404EF09FA55D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2E3827EF-0294-480F-B50F-BDA5E84C2A4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1AE58F5"/>
    <w:rsid w:val="13A81FC5"/>
    <w:rsid w:val="141B0B4A"/>
    <w:rsid w:val="149D52FB"/>
    <w:rsid w:val="173B5246"/>
    <w:rsid w:val="2C042B2B"/>
    <w:rsid w:val="37AA40E3"/>
    <w:rsid w:val="398A6B77"/>
    <w:rsid w:val="3AFE41A0"/>
    <w:rsid w:val="3DF13E33"/>
    <w:rsid w:val="497805FD"/>
    <w:rsid w:val="4AA1441B"/>
    <w:rsid w:val="4C2B1753"/>
    <w:rsid w:val="561D0456"/>
    <w:rsid w:val="6B941A17"/>
    <w:rsid w:val="70233FC4"/>
    <w:rsid w:val="78B33C13"/>
    <w:rsid w:val="7A7F5C1A"/>
    <w:rsid w:val="7F6A19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0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2025-06-20T08:31:00Z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2ADF22369E514EE485010949FD24A555_13</vt:lpwstr>
  </property>
</Properties>
</file>